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65E9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ADEB737" w14:textId="77777777" w:rsidR="00E718BE" w:rsidRDefault="00E718BE" w:rsidP="00E718BE">
      <w:pPr>
        <w:snapToGrid w:val="0"/>
        <w:spacing w:beforeLines="200" w:before="72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「施設利用申込書」に必要事項を記入し、郵送、Ｅメール、ファクシミリ、持参のいずれか方法でご提出ください。</w:t>
      </w:r>
    </w:p>
    <w:p w14:paraId="3D277419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2D9DC8FC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</w:p>
    <w:p w14:paraId="19344696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【川越西文化会館】</w:t>
      </w:r>
    </w:p>
    <w:p w14:paraId="0584B692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住所：350-0815 川越市鯨井1556番地1</w:t>
      </w:r>
    </w:p>
    <w:p w14:paraId="4F5CBCDB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電話：049-233-6711　FAX：049-233-6715</w:t>
      </w:r>
    </w:p>
    <w:p w14:paraId="33C5F1C7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アドレス：k_melt@kfp.or.jp</w:t>
      </w:r>
    </w:p>
    <w:p w14:paraId="4BD93F6D" w14:textId="77777777" w:rsidR="00E718BE" w:rsidRDefault="00E718BE" w:rsidP="00E718BE">
      <w:pPr>
        <w:snapToGrid w:val="0"/>
        <w:ind w:firstLineChars="100" w:firstLine="280"/>
        <w:rPr>
          <w:rFonts w:ascii="Meiryo UI" w:eastAsia="Meiryo UI" w:hAnsi="Meiryo UI"/>
          <w:spacing w:val="20"/>
          <w:sz w:val="24"/>
          <w:szCs w:val="24"/>
        </w:rPr>
      </w:pPr>
      <w:r>
        <w:rPr>
          <w:rFonts w:ascii="Meiryo UI" w:eastAsia="Meiryo UI" w:hAnsi="Meiryo UI" w:hint="eastAsia"/>
          <w:spacing w:val="20"/>
          <w:sz w:val="24"/>
          <w:szCs w:val="24"/>
        </w:rPr>
        <w:t>休館日＝火曜日（火曜日が祝日の場合翌日）及び年末年始（12/29～1/3）</w:t>
      </w:r>
    </w:p>
    <w:p w14:paraId="68631428" w14:textId="77777777" w:rsidR="00E718BE" w:rsidRDefault="00E718BE" w:rsidP="00E718BE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32505B44" w14:textId="77777777" w:rsidR="00FB1EA1" w:rsidRPr="00E718BE" w:rsidRDefault="00FB1EA1" w:rsidP="00FB1EA1">
      <w:pPr>
        <w:snapToGrid w:val="0"/>
        <w:rPr>
          <w:rFonts w:ascii="Meiryo UI" w:eastAsia="Meiryo UI" w:hAnsi="Meiryo UI"/>
          <w:spacing w:val="20"/>
          <w:sz w:val="24"/>
          <w:szCs w:val="24"/>
        </w:rPr>
      </w:pPr>
    </w:p>
    <w:p w14:paraId="4FCA1220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6263EFA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44ABF22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2934BAD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7CAFAE5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108153C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E2363F4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EBE7A94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C71722E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7363690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5D802B6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AECD623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ADFC446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57976D0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7D85498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132194B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A01366E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B91C7D1" w14:textId="77777777" w:rsidR="00FB1EA1" w:rsidRDefault="00FB1EA1" w:rsidP="00FB1EA1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1252747" w14:textId="77777777" w:rsidR="00FB1EA1" w:rsidRDefault="00FB1EA1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773AADA9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</w:t>
      </w:r>
      <w:r w:rsidR="00101CCB">
        <w:rPr>
          <w:rFonts w:ascii="Meiryo UI" w:eastAsia="Meiryo UI" w:hAnsi="Meiryo UI" w:hint="eastAsia"/>
          <w:spacing w:val="60"/>
          <w:sz w:val="32"/>
          <w:szCs w:val="32"/>
        </w:rPr>
        <w:t>西文化</w:t>
      </w:r>
      <w:r w:rsidRPr="00A11DF0">
        <w:rPr>
          <w:rFonts w:ascii="Meiryo UI" w:eastAsia="Meiryo UI" w:hAnsi="Meiryo UI" w:hint="eastAsia"/>
          <w:spacing w:val="60"/>
          <w:sz w:val="32"/>
          <w:szCs w:val="32"/>
        </w:rPr>
        <w:t>会館施設利用申込書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45389D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45389D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8D6FB1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1281"/>
        <w:gridCol w:w="278"/>
        <w:gridCol w:w="431"/>
        <w:gridCol w:w="1984"/>
        <w:gridCol w:w="709"/>
        <w:gridCol w:w="2376"/>
      </w:tblGrid>
      <w:tr w:rsidR="00FB1EA1" w:rsidRPr="008D6FB1" w14:paraId="4A7544C7" w14:textId="77777777" w:rsidTr="00C65027">
        <w:trPr>
          <w:trHeight w:val="283"/>
        </w:trPr>
        <w:tc>
          <w:tcPr>
            <w:tcW w:w="1191" w:type="dxa"/>
            <w:vAlign w:val="bottom"/>
          </w:tcPr>
          <w:p w14:paraId="1ABE2E83" w14:textId="77777777" w:rsidR="00FB1EA1" w:rsidRPr="008D6FB1" w:rsidRDefault="00FB1EA1" w:rsidP="00FB1EA1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3E860AFD" w:rsidR="00FB1EA1" w:rsidRPr="00A11DF0" w:rsidRDefault="00FB1EA1" w:rsidP="00FB1EA1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D34A2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C3BDBD" w14:textId="3760666D" w:rsidR="00FB1EA1" w:rsidRPr="00A11DF0" w:rsidRDefault="00FB1EA1" w:rsidP="00FB1EA1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</w:tcBorders>
            <w:vAlign w:val="center"/>
          </w:tcPr>
          <w:p w14:paraId="0E03FFB4" w14:textId="08462743" w:rsidR="00FB1EA1" w:rsidRPr="00A11DF0" w:rsidRDefault="00FB1EA1" w:rsidP="00FB1EA1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   </w:t>
            </w:r>
          </w:p>
        </w:tc>
      </w:tr>
      <w:tr w:rsidR="001B5AC4" w14:paraId="530B86EE" w14:textId="77777777" w:rsidTr="00C317CF">
        <w:trPr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7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32368723" w14:textId="77777777" w:rsidTr="00697D6A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5848C3" w14:textId="77777777" w:rsidR="00C317CF" w:rsidRPr="00461E57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65027" w14:paraId="13D46AE1" w14:textId="77777777" w:rsidTr="00C65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5B00377D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220022A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7C43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E8FC" w14:textId="00FFFA60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6EBC07A0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65027" w14:paraId="51B1F07A" w14:textId="77777777" w:rsidTr="00C65027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4335BCB5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BAEC" w14:textId="77777777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E91E" w14:textId="7F953481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FAX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45A858DC" w:rsidR="00C65027" w:rsidRDefault="00C65027" w:rsidP="00C6502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1B48DC" w:rsidRPr="001B5AC4" w14:paraId="7C7A380E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45B86BC5" w14:textId="1F40D652" w:rsidR="001B48DC" w:rsidRPr="00D354AC" w:rsidRDefault="001B48DC" w:rsidP="001B5AC4">
            <w:pPr>
              <w:snapToGrid w:val="0"/>
              <w:spacing w:line="220" w:lineRule="atLeast"/>
              <w:rPr>
                <w:rFonts w:ascii="Meiryo UI" w:eastAsia="Meiryo UI" w:hAnsi="Meiryo UI"/>
                <w:spacing w:val="4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利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用</w:t>
            </w:r>
            <w:r w:rsidR="001B5AC4"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 xml:space="preserve">　</w:t>
            </w:r>
            <w:r w:rsidRPr="00D354AC">
              <w:rPr>
                <w:rFonts w:ascii="Meiryo UI" w:eastAsia="Meiryo UI" w:hAnsi="Meiryo UI" w:hint="eastAsia"/>
                <w:spacing w:val="40"/>
                <w:sz w:val="22"/>
                <w:szCs w:val="24"/>
              </w:rPr>
              <w:t>日</w:t>
            </w:r>
          </w:p>
        </w:tc>
        <w:tc>
          <w:tcPr>
            <w:tcW w:w="7655" w:type="dxa"/>
            <w:vAlign w:val="center"/>
          </w:tcPr>
          <w:p w14:paraId="4F0B3843" w14:textId="051A6093" w:rsidR="00C317CF" w:rsidRPr="001B5AC4" w:rsidRDefault="001B5AC4" w:rsidP="00C317CF">
            <w:pPr>
              <w:snapToGrid w:val="0"/>
              <w:spacing w:line="240" w:lineRule="atLeast"/>
              <w:ind w:firstLineChars="200" w:firstLine="440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1B48DC" w:rsidRPr="001B5AC4" w14:paraId="501BFD4B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77C5697E" w14:textId="191CD00F" w:rsidR="001B48DC" w:rsidRPr="00D354AC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vAlign w:val="center"/>
          </w:tcPr>
          <w:p w14:paraId="6B6D0314" w14:textId="77777777" w:rsidR="001B48DC" w:rsidRPr="001B5AC4" w:rsidRDefault="001B48DC" w:rsidP="001B5AC4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4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97"/>
        <w:gridCol w:w="898"/>
        <w:gridCol w:w="898"/>
        <w:gridCol w:w="2409"/>
        <w:gridCol w:w="897"/>
        <w:gridCol w:w="898"/>
        <w:gridCol w:w="898"/>
      </w:tblGrid>
      <w:tr w:rsidR="00101CCB" w14:paraId="7F8CAB98" w14:textId="728A246A" w:rsidTr="00C317CF">
        <w:trPr>
          <w:trHeight w:val="369"/>
        </w:trPr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74145598"/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6F7FC4F" w14:textId="50B1BD59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A3F177" w14:textId="2669C9B6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733EEC" w14:textId="3DA659B9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89B8D9" w14:textId="0496FB1C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01CCB" w14:paraId="493591CC" w14:textId="56B38F90" w:rsidTr="00C317CF">
        <w:trPr>
          <w:trHeight w:val="369"/>
        </w:trPr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8F8B1D8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</w:tcPr>
          <w:p w14:paraId="703C3D51" w14:textId="0BE7C000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研修室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19777DB" w14:textId="329744EE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ADDDFA7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08086C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FDBEC3A" w14:textId="6264BAC3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2AD754EB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リハーサル室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22A16C3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5C05C1C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F9A5C83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98E5114" w14:textId="7F32FF32" w:rsidR="00101CCB" w:rsidRPr="001B5AC4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和室</w:t>
            </w:r>
          </w:p>
        </w:tc>
        <w:tc>
          <w:tcPr>
            <w:tcW w:w="897" w:type="dxa"/>
          </w:tcPr>
          <w:p w14:paraId="4D5DA3DB" w14:textId="52094AFB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C63DA4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0CBF0C5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C8121BE" w14:textId="41DC521F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203B4504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605F13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D04BDCE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9F238F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EA4082E" w14:textId="7E73E52F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健康増進室</w:t>
            </w:r>
          </w:p>
        </w:tc>
        <w:tc>
          <w:tcPr>
            <w:tcW w:w="897" w:type="dxa"/>
          </w:tcPr>
          <w:p w14:paraId="3C473B9D" w14:textId="73C95A8F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3C6D366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5B73949C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6DB88E44" w14:textId="66CEAEEA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2CB958B7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12F12DE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979D692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622983F7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6886195A" w14:textId="4F13C64A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創作室</w:t>
            </w:r>
          </w:p>
        </w:tc>
        <w:tc>
          <w:tcPr>
            <w:tcW w:w="897" w:type="dxa"/>
          </w:tcPr>
          <w:p w14:paraId="22193022" w14:textId="45DA734D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3B585C1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01FF5135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8470D5B" w14:textId="00BA0AD2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6CA5A" w14:textId="61EF3E3C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第3会議室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CFDBE14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D71E7DE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45D93159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17E159AA" w14:textId="44AADCC6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7" w:type="dxa"/>
          </w:tcPr>
          <w:p w14:paraId="7C3DC3F2" w14:textId="7B877D5D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8931AD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65FE1D2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0"/>
    </w:tbl>
    <w:p w14:paraId="2E4F44D7" w14:textId="77777777" w:rsidR="001B48DC" w:rsidRDefault="001B48DC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788"/>
        <w:gridCol w:w="989"/>
        <w:gridCol w:w="960"/>
        <w:gridCol w:w="469"/>
        <w:gridCol w:w="2016"/>
        <w:gridCol w:w="2488"/>
      </w:tblGrid>
      <w:tr w:rsidR="001B48DC" w14:paraId="2026E448" w14:textId="77777777" w:rsidTr="00DB30E5">
        <w:trPr>
          <w:cantSplit/>
          <w:trHeight w:val="340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52B97FB" w14:textId="7A401381" w:rsidR="001B48DC" w:rsidRDefault="001B48DC" w:rsidP="002414E2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6B80" w14:textId="6F23C88A" w:rsidR="002414E2" w:rsidRDefault="002414E2" w:rsidP="002414E2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D5F4" w14:textId="08157DDE" w:rsidR="001B48DC" w:rsidRDefault="002414E2" w:rsidP="002414E2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DB30E5" w14:paraId="749A38E6" w14:textId="77777777" w:rsidTr="0045389D">
        <w:trPr>
          <w:cantSplit/>
          <w:trHeight w:val="340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D7B757F" w14:textId="77777777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DA6C" w14:textId="07ADB42D" w:rsidR="00DB30E5" w:rsidRP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45389D" w14:paraId="4B6B644E" w14:textId="77777777" w:rsidTr="0045389D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319F1EB9" w14:textId="77777777" w:rsidR="0045389D" w:rsidRPr="0045389D" w:rsidRDefault="0045389D" w:rsidP="0045389D">
            <w:pPr>
              <w:snapToGrid w:val="0"/>
              <w:spacing w:line="140" w:lineRule="exact"/>
              <w:ind w:firstLineChars="100" w:firstLine="120"/>
              <w:rPr>
                <w:rFonts w:ascii="Meiryo UI" w:eastAsia="Meiryo UI" w:hAnsi="Meiryo UI"/>
                <w:sz w:val="12"/>
                <w:szCs w:val="1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A5C80" w14:textId="77777777" w:rsidR="0045389D" w:rsidRPr="0045389D" w:rsidRDefault="0045389D" w:rsidP="0045389D">
            <w:pPr>
              <w:snapToGrid w:val="0"/>
              <w:spacing w:line="140" w:lineRule="exact"/>
              <w:ind w:firstLineChars="100" w:firstLine="120"/>
              <w:rPr>
                <w:rFonts w:ascii="Meiryo UI" w:eastAsia="Meiryo UI" w:hAnsi="Meiryo UI"/>
                <w:sz w:val="12"/>
                <w:szCs w:val="14"/>
              </w:rPr>
            </w:pPr>
          </w:p>
        </w:tc>
      </w:tr>
      <w:bookmarkEnd w:id="2"/>
      <w:tr w:rsidR="00DB30E5" w14:paraId="0D3D1CE2" w14:textId="77777777" w:rsidTr="00DB30E5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46D6462C" w14:textId="77777777" w:rsidR="0045389D" w:rsidRDefault="00DB30E5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  <w:sz w:val="18"/>
                <w:szCs w:val="20"/>
              </w:rPr>
            </w:pPr>
            <w:r w:rsidRPr="003669BA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45389D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6CCD504F" w14:textId="320B43AE" w:rsidR="00DB30E5" w:rsidRDefault="0045389D" w:rsidP="00DB30E5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754C4AE7" w14:textId="29C09269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0AE28658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2F488C5A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DB30E5" w14:paraId="00AC8DE9" w14:textId="77777777" w:rsidTr="00DB30E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442DB391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7C89C8D0" w14:textId="2E887643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E9D50A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19EB5AD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DB30E5" w14:paraId="3E5AAC05" w14:textId="77777777" w:rsidTr="00DB30E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0A2AFF15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49B1940" w14:textId="0F76F0B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060664EE" w14:textId="4416B64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B30E5" w14:paraId="12FC4256" w14:textId="77777777" w:rsidTr="00DB30E5">
        <w:trPr>
          <w:trHeight w:val="567"/>
        </w:trPr>
        <w:tc>
          <w:tcPr>
            <w:tcW w:w="462" w:type="dxa"/>
            <w:vMerge/>
            <w:vAlign w:val="center"/>
          </w:tcPr>
          <w:p w14:paraId="30F9E9AE" w14:textId="77777777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3B904A95" w14:textId="14368C39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7B6E2" w14:textId="301B9A6E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FE946" w14:textId="2F69007D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792B" w14:textId="719A80BF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329C8955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559E19C0" w14:textId="64D57D68" w:rsidR="00007EBE" w:rsidRDefault="00101CCB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3669BA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5BFC4A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</w:t>
            </w:r>
            <w:r w:rsidR="00101CCB">
              <w:rPr>
                <w:rFonts w:ascii="Meiryo UI" w:eastAsia="Meiryo UI" w:hAnsi="Meiryo UI" w:hint="eastAsia"/>
              </w:rPr>
              <w:t>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3669BA">
        <w:trPr>
          <w:trHeight w:val="340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3669BA">
        <w:trPr>
          <w:trHeight w:val="340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3FFF2F89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05261279" w14:textId="425F62D9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bookmarkStart w:id="3" w:name="_Hlk74146285"/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09F5911" w14:textId="5DA8669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C28A1FE" w14:textId="12811A39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DDB4551" w14:textId="02D274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6EC625F7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38D64FBC" w14:textId="5C8AEBBF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5C0C9B04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42AB58E9" w14:textId="0F7CFF6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CDラジオカセットレコーダー</w:t>
            </w:r>
          </w:p>
        </w:tc>
        <w:tc>
          <w:tcPr>
            <w:tcW w:w="1559" w:type="dxa"/>
            <w:vAlign w:val="center"/>
          </w:tcPr>
          <w:p w14:paraId="427EB6F0" w14:textId="05D192C2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2F09815F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6AA3D2A0" w14:textId="2FC4ACB4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29D42CBA" w14:textId="400AC14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C4A4ED" w14:textId="0B602224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bookmarkEnd w:id="3"/>
      <w:tr w:rsidR="007E147A" w14:paraId="42C8985E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491EBA93" w14:textId="30E967A8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3AE871F8" w14:textId="231B1BA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2690566" w14:textId="15EF83A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200C66A" w14:textId="73EF4C84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2BC9224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248A200C" w14:textId="35FAAE5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61FC344A" w14:textId="6AE1951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36EE31C" w14:textId="6E20688A" w:rsidR="007E147A" w:rsidRDefault="00D37E3D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00B760C" w14:textId="3E5756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4003CA0" w14:textId="77777777" w:rsidTr="003669BA">
        <w:trPr>
          <w:trHeight w:val="340"/>
        </w:trPr>
        <w:tc>
          <w:tcPr>
            <w:tcW w:w="2977" w:type="dxa"/>
            <w:vAlign w:val="center"/>
          </w:tcPr>
          <w:p w14:paraId="173F1239" w14:textId="0BD939D5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69AACF73" w14:textId="1E938098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8E56F34" w14:textId="7BDFCF73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74E80477" w14:textId="379EFBD1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7E195C00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661B96">
        <w:rPr>
          <w:rFonts w:ascii="Meiryo UI" w:eastAsia="Meiryo UI" w:hAnsi="Meiryo UI" w:hint="eastAsia"/>
          <w:spacing w:val="10"/>
        </w:rPr>
        <w:t>を教えて</w:t>
      </w:r>
      <w:r w:rsidRPr="00007EBE">
        <w:rPr>
          <w:rFonts w:ascii="Meiryo UI" w:eastAsia="Meiryo UI" w:hAnsi="Meiryo UI" w:hint="eastAsia"/>
          <w:spacing w:val="10"/>
        </w:rPr>
        <w:t>よろしいでしょうか？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41E242E9" w:rsidR="008D6FB1" w:rsidRPr="008A42DE" w:rsidRDefault="008D6FB1" w:rsidP="00ED4ECC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ED6505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ED6505">
        <w:rPr>
          <w:rFonts w:asciiTheme="majorHAnsi" w:eastAsiaTheme="majorHAnsi" w:hAnsiTheme="majorHAnsi" w:hint="eastAsia"/>
          <w:sz w:val="14"/>
          <w:szCs w:val="16"/>
        </w:rPr>
        <w:t>R</w:t>
      </w:r>
      <w:r w:rsidR="00ED4ECC">
        <w:rPr>
          <w:rFonts w:asciiTheme="majorHAnsi" w:eastAsiaTheme="majorHAnsi" w:hAnsiTheme="majorHAnsi" w:hint="eastAsia"/>
          <w:sz w:val="14"/>
          <w:szCs w:val="16"/>
        </w:rPr>
        <w:t>6.7</w:t>
      </w:r>
      <w:r w:rsidR="00ED6505">
        <w:rPr>
          <w:rFonts w:asciiTheme="majorHAnsi" w:eastAsiaTheme="majorHAnsi" w:hAnsiTheme="majorHAnsi" w:hint="eastAsia"/>
          <w:sz w:val="14"/>
          <w:szCs w:val="16"/>
        </w:rPr>
        <w:t xml:space="preserve"> (本申請用</w:t>
      </w:r>
      <w:r w:rsidR="00250948">
        <w:rPr>
          <w:rFonts w:asciiTheme="majorHAnsi" w:eastAsiaTheme="majorHAnsi" w:hAnsiTheme="majorHAnsi" w:hint="eastAsia"/>
          <w:sz w:val="14"/>
          <w:szCs w:val="16"/>
        </w:rPr>
        <w:t>)</w:t>
      </w:r>
    </w:p>
    <w:sectPr w:rsidR="008D6FB1" w:rsidRPr="008A42DE" w:rsidSect="007E147A">
      <w:pgSz w:w="11906" w:h="16838" w:code="9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326A" w14:textId="77777777" w:rsidR="00331BCE" w:rsidRDefault="00331BCE" w:rsidP="00C317CF">
      <w:r>
        <w:separator/>
      </w:r>
    </w:p>
  </w:endnote>
  <w:endnote w:type="continuationSeparator" w:id="0">
    <w:p w14:paraId="43DAB1DE" w14:textId="77777777" w:rsidR="00331BCE" w:rsidRDefault="00331BCE" w:rsidP="00C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E68A" w14:textId="77777777" w:rsidR="00331BCE" w:rsidRDefault="00331BCE" w:rsidP="00C317CF">
      <w:r>
        <w:separator/>
      </w:r>
    </w:p>
  </w:footnote>
  <w:footnote w:type="continuationSeparator" w:id="0">
    <w:p w14:paraId="1403CB99" w14:textId="77777777" w:rsidR="00331BCE" w:rsidRDefault="00331BCE" w:rsidP="00C3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411BB"/>
    <w:rsid w:val="00101CCB"/>
    <w:rsid w:val="001B48DC"/>
    <w:rsid w:val="001B5AC4"/>
    <w:rsid w:val="001C238D"/>
    <w:rsid w:val="00225951"/>
    <w:rsid w:val="002414E2"/>
    <w:rsid w:val="00250948"/>
    <w:rsid w:val="002820D4"/>
    <w:rsid w:val="0029552F"/>
    <w:rsid w:val="002F56B2"/>
    <w:rsid w:val="00331BCE"/>
    <w:rsid w:val="003669BA"/>
    <w:rsid w:val="004140A9"/>
    <w:rsid w:val="0045389D"/>
    <w:rsid w:val="00476262"/>
    <w:rsid w:val="004A088C"/>
    <w:rsid w:val="005A1774"/>
    <w:rsid w:val="005A6913"/>
    <w:rsid w:val="00661B96"/>
    <w:rsid w:val="006D52F2"/>
    <w:rsid w:val="007020C8"/>
    <w:rsid w:val="00731450"/>
    <w:rsid w:val="007949E4"/>
    <w:rsid w:val="007D20B3"/>
    <w:rsid w:val="007E147A"/>
    <w:rsid w:val="008A42DE"/>
    <w:rsid w:val="008D6FB1"/>
    <w:rsid w:val="00A11DF0"/>
    <w:rsid w:val="00B6015D"/>
    <w:rsid w:val="00B7394F"/>
    <w:rsid w:val="00C317CF"/>
    <w:rsid w:val="00C65027"/>
    <w:rsid w:val="00C87391"/>
    <w:rsid w:val="00D354AC"/>
    <w:rsid w:val="00D37E3D"/>
    <w:rsid w:val="00DB30E5"/>
    <w:rsid w:val="00E718BE"/>
    <w:rsid w:val="00EB0F7D"/>
    <w:rsid w:val="00ED4ECC"/>
    <w:rsid w:val="00ED6505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7CF"/>
  </w:style>
  <w:style w:type="paragraph" w:styleId="a6">
    <w:name w:val="footer"/>
    <w:basedOn w:val="a"/>
    <w:link w:val="a7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2FAE-91DF-4A18-8D43-8944CBFB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11</cp:revision>
  <cp:lastPrinted>2021-06-14T06:53:00Z</cp:lastPrinted>
  <dcterms:created xsi:type="dcterms:W3CDTF">2024-07-04T19:19:00Z</dcterms:created>
  <dcterms:modified xsi:type="dcterms:W3CDTF">2024-07-31T05:38:00Z</dcterms:modified>
</cp:coreProperties>
</file>